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03-06/2026/1060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Екатеринбург - г. Челябинск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Екатеринбург - г. Челябинск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10682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03-06/2026/1060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